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F16" w:rsidRPr="00273DE9" w:rsidRDefault="00A53F16" w:rsidP="00A53F1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.04.2020  </w:t>
      </w:r>
      <w:r w:rsidRPr="00273DE9">
        <w:rPr>
          <w:rFonts w:ascii="Times New Roman" w:hAnsi="Times New Roman" w:cs="Times New Roman"/>
          <w:b/>
          <w:sz w:val="24"/>
          <w:szCs w:val="24"/>
        </w:rPr>
        <w:t>Класс: 7</w:t>
      </w:r>
    </w:p>
    <w:p w:rsidR="00A53F16" w:rsidRPr="00A53F16" w:rsidRDefault="00A53F16" w:rsidP="00A53F16">
      <w:pPr>
        <w:rPr>
          <w:rFonts w:ascii="Times New Roman" w:hAnsi="Times New Roman" w:cs="Times New Roman"/>
          <w:b/>
          <w:sz w:val="24"/>
          <w:szCs w:val="24"/>
        </w:rPr>
      </w:pPr>
      <w:r w:rsidRPr="000B0620">
        <w:rPr>
          <w:rFonts w:ascii="Times New Roman" w:hAnsi="Times New Roman" w:cs="Times New Roman"/>
          <w:b/>
          <w:sz w:val="24"/>
          <w:szCs w:val="24"/>
          <w:lang w:val="tt-RU"/>
        </w:rPr>
        <w:t>Дәрес темасы: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Хайваннар эволю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циясен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исбатлау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53F16" w:rsidRDefault="00A53F16" w:rsidP="00A53F16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Кирәкле әсбаплар</w:t>
      </w:r>
      <w:r>
        <w:rPr>
          <w:rFonts w:ascii="Times New Roman" w:hAnsi="Times New Roman" w:cs="Times New Roman"/>
          <w:sz w:val="24"/>
          <w:szCs w:val="24"/>
          <w:lang w:val="tt-RU"/>
        </w:rPr>
        <w:t>: дәреслек, интернет-ресурслар .</w:t>
      </w:r>
    </w:p>
    <w:p w:rsidR="00A53F16" w:rsidRPr="000B0620" w:rsidRDefault="00A53F16" w:rsidP="00A53F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0B0620">
        <w:rPr>
          <w:rFonts w:ascii="Times New Roman" w:hAnsi="Times New Roman" w:cs="Times New Roman"/>
          <w:sz w:val="24"/>
          <w:szCs w:val="24"/>
          <w:lang w:val="tt-RU"/>
        </w:rPr>
        <w:t>Яңа дәрес материалын өйрәнү.</w:t>
      </w:r>
    </w:p>
    <w:p w:rsidR="00A53F16" w:rsidRDefault="00A53F16" w:rsidP="00A53F1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>49 нчы</w:t>
      </w: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параграфларны </w:t>
      </w:r>
      <w:r w:rsidRPr="00F5600B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укып чыгыгыз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>. Интернет  ресурслар белән танышыгыз.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53F16" w:rsidRPr="00A53F16" w:rsidRDefault="00A53F16" w:rsidP="00A53F16">
      <w:pPr>
        <w:rPr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1) </w:t>
      </w:r>
      <w:hyperlink r:id="rId6" w:history="1">
        <w:r w:rsidRPr="00A53F16">
          <w:rPr>
            <w:rStyle w:val="a4"/>
            <w:lang w:val="tt-RU"/>
          </w:rPr>
          <w:t>http://www.youtube.com/watch?v=4mlxZBCygj4</w:t>
        </w:r>
      </w:hyperlink>
    </w:p>
    <w:p w:rsidR="00A53F16" w:rsidRPr="00A53F16" w:rsidRDefault="00A53F16" w:rsidP="00A53F1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2)</w:t>
      </w:r>
      <w:hyperlink r:id="rId7" w:history="1">
        <w:r w:rsidRPr="008F3843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http://www.youtube.com/watch?v=pxRp42SpKZo</w:t>
        </w:r>
      </w:hyperlink>
    </w:p>
    <w:p w:rsidR="00A53F16" w:rsidRDefault="00A53F16" w:rsidP="00A53F16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Дәреслек  материалын 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(§49</w:t>
      </w: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) кулланып түбәндәге сорауларга җавап языгыз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:</w:t>
      </w:r>
    </w:p>
    <w:p w:rsidR="00A53F16" w:rsidRPr="001652DB" w:rsidRDefault="001652DB" w:rsidP="001652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Палеонтология фәне нәрсә өйрәнә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</w:p>
    <w:p w:rsidR="001652DB" w:rsidRDefault="001652DB" w:rsidP="001652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Нинди палеонтологик табылдыклар эволюция дәлиле булып тора. (5-6 мисал язарга)</w:t>
      </w:r>
    </w:p>
    <w:p w:rsidR="001652DB" w:rsidRDefault="001652DB" w:rsidP="001652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Археоптериксның нинди билгеләре кошларныкы белән охшаш, нинди билгеләре сөйрәлүчеләрнекенә охшаш.</w:t>
      </w:r>
    </w:p>
    <w:p w:rsidR="001652DB" w:rsidRDefault="001652DB" w:rsidP="001652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Имезүчеләрнең борынгы бабалары балыклар булуын нинди фактлар раслый.</w:t>
      </w:r>
    </w:p>
    <w:p w:rsidR="001652DB" w:rsidRDefault="001652DB" w:rsidP="001652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Нинди органнар гомологик дип атала. Мисаллар языгыз.</w:t>
      </w:r>
    </w:p>
    <w:p w:rsidR="001652DB" w:rsidRDefault="001652DB" w:rsidP="001652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Нинди органнар рудиментар дип атала. Мисаллар языгыз.</w:t>
      </w:r>
    </w:p>
    <w:p w:rsidR="001652DB" w:rsidRDefault="001652DB" w:rsidP="001652DB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Нәрсә ул атавизм. Мисаллар языгыз.</w:t>
      </w:r>
    </w:p>
    <w:p w:rsidR="006F571E" w:rsidRPr="00FB7FDC" w:rsidRDefault="00A53F16" w:rsidP="006F571E">
      <w:pPr>
        <w:pStyle w:val="a3"/>
        <w:ind w:left="1440"/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  <w:lang w:val="tt-RU"/>
        </w:rPr>
        <w:t xml:space="preserve">Өй эше. 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 xml:space="preserve">Кабатларга </w:t>
      </w:r>
      <w:r w:rsidRPr="00F5600B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§</w:t>
      </w:r>
      <w:r w:rsidR="006F571E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49, 256 бит 3 нче сорауга җавап</w:t>
      </w:r>
    </w:p>
    <w:p w:rsidR="00A53F16" w:rsidRPr="00AA2E4E" w:rsidRDefault="00A53F16" w:rsidP="00A53F16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Дәрестә эшләгән биремнәрне, өй эшен</w:t>
      </w:r>
      <w:r w:rsidR="006F571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Pr="00AA2E4E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н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омерына  җибәрегез.  </w:t>
      </w:r>
      <w:r w:rsidR="006F571E">
        <w:rPr>
          <w:rFonts w:ascii="Times New Roman" w:hAnsi="Times New Roman" w:cs="Times New Roman"/>
          <w:b/>
          <w:sz w:val="24"/>
          <w:szCs w:val="24"/>
          <w:lang w:val="tt-RU"/>
        </w:rPr>
        <w:t>Срок 18.00 сәг.</w:t>
      </w:r>
    </w:p>
    <w:p w:rsidR="00E033A7" w:rsidRPr="00A53F16" w:rsidRDefault="00E033A7">
      <w:pPr>
        <w:rPr>
          <w:lang w:val="tt-RU"/>
        </w:rPr>
      </w:pPr>
    </w:p>
    <w:sectPr w:rsidR="00E033A7" w:rsidRPr="00A53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92B21"/>
    <w:multiLevelType w:val="hybridMultilevel"/>
    <w:tmpl w:val="60DA12B6"/>
    <w:lvl w:ilvl="0" w:tplc="25209E7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640888"/>
    <w:multiLevelType w:val="hybridMultilevel"/>
    <w:tmpl w:val="E1481F76"/>
    <w:lvl w:ilvl="0" w:tplc="F60A6750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61670AB6"/>
    <w:multiLevelType w:val="hybridMultilevel"/>
    <w:tmpl w:val="B48CE172"/>
    <w:lvl w:ilvl="0" w:tplc="6FDCDE8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DF69FF"/>
    <w:multiLevelType w:val="hybridMultilevel"/>
    <w:tmpl w:val="BC3AB5F4"/>
    <w:lvl w:ilvl="0" w:tplc="6DBE85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FDE2D82"/>
    <w:multiLevelType w:val="hybridMultilevel"/>
    <w:tmpl w:val="466C08D0"/>
    <w:lvl w:ilvl="0" w:tplc="79123F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F16"/>
    <w:rsid w:val="001652DB"/>
    <w:rsid w:val="006F571E"/>
    <w:rsid w:val="00A53F16"/>
    <w:rsid w:val="00E03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F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3F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3F1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53F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watch?v=pxRp42SpKZ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4mlxZBCygj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2020-04-15T21:33:00Z</dcterms:created>
  <dcterms:modified xsi:type="dcterms:W3CDTF">2020-04-15T21:57:00Z</dcterms:modified>
</cp:coreProperties>
</file>